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B5" w:rsidRDefault="004E1832" w:rsidP="003207CD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A539D9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253025" w:rsidRDefault="00253025" w:rsidP="00253025">
      <w:pPr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图像采集拍摄要求</w:t>
      </w:r>
    </w:p>
    <w:p w:rsidR="00253025" w:rsidRDefault="00253025" w:rsidP="00253025">
      <w:pPr>
        <w:jc w:val="center"/>
      </w:pPr>
    </w:p>
    <w:p w:rsidR="00253025" w:rsidRPr="00AA06D2" w:rsidRDefault="00253025" w:rsidP="00253025">
      <w:pPr>
        <w:spacing w:line="600" w:lineRule="exact"/>
        <w:ind w:firstLineChars="250" w:firstLine="750"/>
        <w:rPr>
          <w:rFonts w:ascii="仿宋" w:eastAsia="仿宋" w:hAnsi="仿宋" w:cs="仿宋_GB2312"/>
          <w:sz w:val="30"/>
          <w:szCs w:val="30"/>
        </w:rPr>
      </w:pPr>
      <w:r w:rsidRPr="00AA06D2">
        <w:rPr>
          <w:rFonts w:ascii="仿宋" w:eastAsia="仿宋" w:hAnsi="仿宋" w:cs="仿宋_GB2312" w:hint="eastAsia"/>
          <w:sz w:val="30"/>
          <w:szCs w:val="30"/>
        </w:rPr>
        <w:t>按“教育部全国高等学校学生信息咨询与就业指导中心”2017年12月12日关于《高等教育学历证书电子注册图像采集规范及信息标准》的文件要求，参加学历证书电子注册图像采集的学生必须按照以下要求进行拍摄：</w:t>
      </w:r>
    </w:p>
    <w:p w:rsidR="00253025" w:rsidRPr="00AA06D2" w:rsidRDefault="00253025" w:rsidP="00253025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06D2">
        <w:rPr>
          <w:rFonts w:ascii="仿宋" w:eastAsia="仿宋" w:hAnsi="仿宋" w:cs="仿宋_GB2312" w:hint="eastAsia"/>
          <w:sz w:val="30"/>
          <w:szCs w:val="30"/>
        </w:rPr>
        <w:t>一、正面免冠像拍摄，头发不得遮挡眉毛、眼睛和耳朵，散发请束好头发；</w:t>
      </w:r>
    </w:p>
    <w:p w:rsidR="00253025" w:rsidRPr="00AA06D2" w:rsidRDefault="00253025" w:rsidP="00253025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06D2">
        <w:rPr>
          <w:rFonts w:ascii="仿宋" w:eastAsia="仿宋" w:hAnsi="仿宋" w:cs="仿宋_GB2312" w:hint="eastAsia"/>
          <w:sz w:val="30"/>
          <w:szCs w:val="30"/>
        </w:rPr>
        <w:t>二、常戴眼镜者可佩戴不反光眼镜，但不得戴有色（含隐形）眼镜，镜框不得遮挡眼睛；</w:t>
      </w:r>
    </w:p>
    <w:p w:rsidR="00253025" w:rsidRPr="00AA06D2" w:rsidRDefault="00253025" w:rsidP="00253025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06D2">
        <w:rPr>
          <w:rFonts w:ascii="仿宋" w:eastAsia="仿宋" w:hAnsi="仿宋" w:cs="仿宋_GB2312" w:hint="eastAsia"/>
          <w:sz w:val="30"/>
          <w:szCs w:val="30"/>
        </w:rPr>
        <w:t>三、不得佩戴耳环、项链等饰品，不宜化妆；</w:t>
      </w:r>
    </w:p>
    <w:p w:rsidR="00253025" w:rsidRPr="00AA06D2" w:rsidRDefault="00253025" w:rsidP="00253025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06D2">
        <w:rPr>
          <w:rFonts w:ascii="仿宋" w:eastAsia="仿宋" w:hAnsi="仿宋" w:cs="仿宋_GB2312" w:hint="eastAsia"/>
          <w:sz w:val="30"/>
          <w:szCs w:val="30"/>
        </w:rPr>
        <w:t>四、衣着应与背景色区分明显（背景为浅蓝色）；不穿与肤色相近的黄色、绿色上衣；尽量避免复杂图案、条纹。</w:t>
      </w:r>
    </w:p>
    <w:p w:rsidR="00253025" w:rsidRPr="00AA06D2" w:rsidRDefault="00253025" w:rsidP="00253025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06D2">
        <w:rPr>
          <w:rFonts w:ascii="仿宋" w:eastAsia="仿宋" w:hAnsi="仿宋" w:cs="仿宋_GB2312" w:hint="eastAsia"/>
          <w:sz w:val="30"/>
          <w:szCs w:val="30"/>
        </w:rPr>
        <w:t>五、坐姿端正，表情自然，双眼自然睁开并平视，嘴唇自然闭合。</w:t>
      </w:r>
    </w:p>
    <w:p w:rsidR="001B14E2" w:rsidRDefault="00253025" w:rsidP="001B14E2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06D2">
        <w:rPr>
          <w:rFonts w:ascii="仿宋" w:eastAsia="仿宋" w:hAnsi="仿宋" w:cs="仿宋_GB2312" w:hint="eastAsia"/>
          <w:sz w:val="30"/>
          <w:szCs w:val="30"/>
        </w:rPr>
        <w:t>六、图像应真实表达毕（结）业生本人相貌，不得对人像特征（如伤疤、痣、发型）进行技术处理（PS）。</w:t>
      </w:r>
    </w:p>
    <w:p w:rsidR="001B14E2" w:rsidRDefault="001B14E2">
      <w:pPr>
        <w:widowControl/>
        <w:jc w:val="left"/>
        <w:rPr>
          <w:rFonts w:ascii="仿宋" w:eastAsia="仿宋" w:hAnsi="仿宋" w:cs="仿宋_GB2312"/>
          <w:sz w:val="30"/>
          <w:szCs w:val="30"/>
        </w:rPr>
      </w:pPr>
      <w:bookmarkStart w:id="0" w:name="_GoBack"/>
      <w:bookmarkEnd w:id="0"/>
    </w:p>
    <w:sectPr w:rsidR="001B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91" w:rsidRDefault="007C4F91" w:rsidP="004E1832">
      <w:r>
        <w:separator/>
      </w:r>
    </w:p>
  </w:endnote>
  <w:endnote w:type="continuationSeparator" w:id="0">
    <w:p w:rsidR="007C4F91" w:rsidRDefault="007C4F91" w:rsidP="004E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91" w:rsidRDefault="007C4F91" w:rsidP="004E1832">
      <w:r>
        <w:separator/>
      </w:r>
    </w:p>
  </w:footnote>
  <w:footnote w:type="continuationSeparator" w:id="0">
    <w:p w:rsidR="007C4F91" w:rsidRDefault="007C4F91" w:rsidP="004E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253"/>
    <w:multiLevelType w:val="multilevel"/>
    <w:tmpl w:val="D27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5714E"/>
    <w:multiLevelType w:val="hybridMultilevel"/>
    <w:tmpl w:val="E460C94A"/>
    <w:lvl w:ilvl="0" w:tplc="3DA2C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1624B5"/>
    <w:multiLevelType w:val="hybridMultilevel"/>
    <w:tmpl w:val="50A412D0"/>
    <w:lvl w:ilvl="0" w:tplc="0214219A">
      <w:start w:val="1"/>
      <w:numFmt w:val="japaneseCounting"/>
      <w:lvlText w:val="%1、"/>
      <w:lvlJc w:val="left"/>
      <w:pPr>
        <w:ind w:left="1322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54FE59A9"/>
    <w:multiLevelType w:val="hybridMultilevel"/>
    <w:tmpl w:val="243C8E8A"/>
    <w:lvl w:ilvl="0" w:tplc="3BC44B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40"/>
    <w:rsid w:val="00002833"/>
    <w:rsid w:val="0001164D"/>
    <w:rsid w:val="00017761"/>
    <w:rsid w:val="00026D13"/>
    <w:rsid w:val="00030CD8"/>
    <w:rsid w:val="00031757"/>
    <w:rsid w:val="00037238"/>
    <w:rsid w:val="00064895"/>
    <w:rsid w:val="00074C0B"/>
    <w:rsid w:val="00076559"/>
    <w:rsid w:val="00080A65"/>
    <w:rsid w:val="00085D33"/>
    <w:rsid w:val="00096E04"/>
    <w:rsid w:val="000B15D2"/>
    <w:rsid w:val="000B77A3"/>
    <w:rsid w:val="000C3AB3"/>
    <w:rsid w:val="000D0D32"/>
    <w:rsid w:val="00102117"/>
    <w:rsid w:val="00107703"/>
    <w:rsid w:val="00110108"/>
    <w:rsid w:val="00111FB5"/>
    <w:rsid w:val="001142A5"/>
    <w:rsid w:val="00114505"/>
    <w:rsid w:val="00116026"/>
    <w:rsid w:val="00125435"/>
    <w:rsid w:val="00132608"/>
    <w:rsid w:val="00150646"/>
    <w:rsid w:val="00165876"/>
    <w:rsid w:val="00166868"/>
    <w:rsid w:val="0017255B"/>
    <w:rsid w:val="00173C65"/>
    <w:rsid w:val="00185A88"/>
    <w:rsid w:val="00187C5E"/>
    <w:rsid w:val="00193474"/>
    <w:rsid w:val="00196D96"/>
    <w:rsid w:val="001A1F2D"/>
    <w:rsid w:val="001A4F37"/>
    <w:rsid w:val="001B14E2"/>
    <w:rsid w:val="001B1735"/>
    <w:rsid w:val="001B1A87"/>
    <w:rsid w:val="001B2B2C"/>
    <w:rsid w:val="001B38D2"/>
    <w:rsid w:val="001B724F"/>
    <w:rsid w:val="001C12A6"/>
    <w:rsid w:val="001D0659"/>
    <w:rsid w:val="001E493C"/>
    <w:rsid w:val="001E5B0B"/>
    <w:rsid w:val="00207BCC"/>
    <w:rsid w:val="00215069"/>
    <w:rsid w:val="00216D6D"/>
    <w:rsid w:val="002218E6"/>
    <w:rsid w:val="00227CE4"/>
    <w:rsid w:val="0023309C"/>
    <w:rsid w:val="00253025"/>
    <w:rsid w:val="0026768F"/>
    <w:rsid w:val="0027469A"/>
    <w:rsid w:val="0027503D"/>
    <w:rsid w:val="0029211D"/>
    <w:rsid w:val="002A27E8"/>
    <w:rsid w:val="002A7EFF"/>
    <w:rsid w:val="002B7CA2"/>
    <w:rsid w:val="002C36A4"/>
    <w:rsid w:val="002E4A1C"/>
    <w:rsid w:val="002F0068"/>
    <w:rsid w:val="002F0F2B"/>
    <w:rsid w:val="00306F3C"/>
    <w:rsid w:val="003148E8"/>
    <w:rsid w:val="003207CD"/>
    <w:rsid w:val="003249FF"/>
    <w:rsid w:val="00324D0D"/>
    <w:rsid w:val="00325265"/>
    <w:rsid w:val="003371C9"/>
    <w:rsid w:val="003378B0"/>
    <w:rsid w:val="00350118"/>
    <w:rsid w:val="00354DCC"/>
    <w:rsid w:val="003602FC"/>
    <w:rsid w:val="0036075C"/>
    <w:rsid w:val="003654E4"/>
    <w:rsid w:val="003658F3"/>
    <w:rsid w:val="00370D67"/>
    <w:rsid w:val="00371A3F"/>
    <w:rsid w:val="00373149"/>
    <w:rsid w:val="003763BE"/>
    <w:rsid w:val="003A33EF"/>
    <w:rsid w:val="003A71E0"/>
    <w:rsid w:val="003B0529"/>
    <w:rsid w:val="003B55D6"/>
    <w:rsid w:val="003F643B"/>
    <w:rsid w:val="0040706C"/>
    <w:rsid w:val="0041294E"/>
    <w:rsid w:val="00415215"/>
    <w:rsid w:val="004174EC"/>
    <w:rsid w:val="00425C0A"/>
    <w:rsid w:val="00431C64"/>
    <w:rsid w:val="00433B4C"/>
    <w:rsid w:val="00434115"/>
    <w:rsid w:val="0044290A"/>
    <w:rsid w:val="004461B3"/>
    <w:rsid w:val="0045447C"/>
    <w:rsid w:val="0045600D"/>
    <w:rsid w:val="00465994"/>
    <w:rsid w:val="00477EC0"/>
    <w:rsid w:val="004851DA"/>
    <w:rsid w:val="004862B4"/>
    <w:rsid w:val="004A0A09"/>
    <w:rsid w:val="004A15C3"/>
    <w:rsid w:val="004A2FDE"/>
    <w:rsid w:val="004A3817"/>
    <w:rsid w:val="004A4420"/>
    <w:rsid w:val="004A4A0F"/>
    <w:rsid w:val="004B05D2"/>
    <w:rsid w:val="004B52F9"/>
    <w:rsid w:val="004C3FD3"/>
    <w:rsid w:val="004D0037"/>
    <w:rsid w:val="004D2651"/>
    <w:rsid w:val="004E1832"/>
    <w:rsid w:val="004E71C0"/>
    <w:rsid w:val="00504FF4"/>
    <w:rsid w:val="00512097"/>
    <w:rsid w:val="00512893"/>
    <w:rsid w:val="005129C3"/>
    <w:rsid w:val="005201AB"/>
    <w:rsid w:val="00521E70"/>
    <w:rsid w:val="005464FE"/>
    <w:rsid w:val="00552FDF"/>
    <w:rsid w:val="005568D2"/>
    <w:rsid w:val="00576EAC"/>
    <w:rsid w:val="00577AE8"/>
    <w:rsid w:val="005A1C3E"/>
    <w:rsid w:val="005B66C2"/>
    <w:rsid w:val="005B697E"/>
    <w:rsid w:val="005B7D3A"/>
    <w:rsid w:val="005E7934"/>
    <w:rsid w:val="00657DDA"/>
    <w:rsid w:val="00666221"/>
    <w:rsid w:val="00666363"/>
    <w:rsid w:val="00672BB0"/>
    <w:rsid w:val="00675920"/>
    <w:rsid w:val="006A1547"/>
    <w:rsid w:val="006B66CC"/>
    <w:rsid w:val="006B7BF5"/>
    <w:rsid w:val="006C1843"/>
    <w:rsid w:val="006D241D"/>
    <w:rsid w:val="006D591F"/>
    <w:rsid w:val="007008A4"/>
    <w:rsid w:val="00716B21"/>
    <w:rsid w:val="007233F7"/>
    <w:rsid w:val="00727439"/>
    <w:rsid w:val="00734E43"/>
    <w:rsid w:val="00740344"/>
    <w:rsid w:val="007414A4"/>
    <w:rsid w:val="00743FE8"/>
    <w:rsid w:val="0078425C"/>
    <w:rsid w:val="007868EF"/>
    <w:rsid w:val="00792CBB"/>
    <w:rsid w:val="00792EBA"/>
    <w:rsid w:val="007A679A"/>
    <w:rsid w:val="007C4F91"/>
    <w:rsid w:val="007D017A"/>
    <w:rsid w:val="007D1849"/>
    <w:rsid w:val="007E6307"/>
    <w:rsid w:val="0081307B"/>
    <w:rsid w:val="00814D14"/>
    <w:rsid w:val="0081610E"/>
    <w:rsid w:val="00821BF3"/>
    <w:rsid w:val="00843C73"/>
    <w:rsid w:val="00844530"/>
    <w:rsid w:val="008451E0"/>
    <w:rsid w:val="008715BE"/>
    <w:rsid w:val="00873711"/>
    <w:rsid w:val="00891924"/>
    <w:rsid w:val="0089386C"/>
    <w:rsid w:val="00895FBC"/>
    <w:rsid w:val="008A0AA5"/>
    <w:rsid w:val="008A7B77"/>
    <w:rsid w:val="008B52C2"/>
    <w:rsid w:val="008C0FE7"/>
    <w:rsid w:val="008C79DB"/>
    <w:rsid w:val="008D7D48"/>
    <w:rsid w:val="008E29E4"/>
    <w:rsid w:val="008E4482"/>
    <w:rsid w:val="008F3DD2"/>
    <w:rsid w:val="008F5B0B"/>
    <w:rsid w:val="008F69D3"/>
    <w:rsid w:val="0090544C"/>
    <w:rsid w:val="009063E3"/>
    <w:rsid w:val="0090677B"/>
    <w:rsid w:val="0091094C"/>
    <w:rsid w:val="00914C49"/>
    <w:rsid w:val="00940103"/>
    <w:rsid w:val="009548DB"/>
    <w:rsid w:val="00960274"/>
    <w:rsid w:val="009615BC"/>
    <w:rsid w:val="009644ED"/>
    <w:rsid w:val="00964C60"/>
    <w:rsid w:val="00987359"/>
    <w:rsid w:val="009942A4"/>
    <w:rsid w:val="009B0D69"/>
    <w:rsid w:val="009C6CEA"/>
    <w:rsid w:val="009E073D"/>
    <w:rsid w:val="009E4496"/>
    <w:rsid w:val="00A00D15"/>
    <w:rsid w:val="00A026FD"/>
    <w:rsid w:val="00A14C95"/>
    <w:rsid w:val="00A22518"/>
    <w:rsid w:val="00A4221B"/>
    <w:rsid w:val="00A426F2"/>
    <w:rsid w:val="00A539D9"/>
    <w:rsid w:val="00A609DD"/>
    <w:rsid w:val="00A614F6"/>
    <w:rsid w:val="00A74F6D"/>
    <w:rsid w:val="00A80BDC"/>
    <w:rsid w:val="00A8141D"/>
    <w:rsid w:val="00A85E33"/>
    <w:rsid w:val="00A93F6B"/>
    <w:rsid w:val="00AA06D2"/>
    <w:rsid w:val="00AA4269"/>
    <w:rsid w:val="00AA6D26"/>
    <w:rsid w:val="00AA7765"/>
    <w:rsid w:val="00AB6C9B"/>
    <w:rsid w:val="00AF2FE2"/>
    <w:rsid w:val="00B0180B"/>
    <w:rsid w:val="00B04449"/>
    <w:rsid w:val="00B06063"/>
    <w:rsid w:val="00B161AB"/>
    <w:rsid w:val="00B20062"/>
    <w:rsid w:val="00B23C47"/>
    <w:rsid w:val="00B41CB5"/>
    <w:rsid w:val="00B42756"/>
    <w:rsid w:val="00B57A93"/>
    <w:rsid w:val="00B66FEF"/>
    <w:rsid w:val="00B73793"/>
    <w:rsid w:val="00B7395B"/>
    <w:rsid w:val="00B745DA"/>
    <w:rsid w:val="00B81B89"/>
    <w:rsid w:val="00B90C51"/>
    <w:rsid w:val="00B95347"/>
    <w:rsid w:val="00B95C73"/>
    <w:rsid w:val="00B96FCD"/>
    <w:rsid w:val="00BA3F41"/>
    <w:rsid w:val="00BB0477"/>
    <w:rsid w:val="00BB1913"/>
    <w:rsid w:val="00BB2A6D"/>
    <w:rsid w:val="00BC496C"/>
    <w:rsid w:val="00BD44AC"/>
    <w:rsid w:val="00BD7ED6"/>
    <w:rsid w:val="00BF49F7"/>
    <w:rsid w:val="00C06CB2"/>
    <w:rsid w:val="00C214FB"/>
    <w:rsid w:val="00C237D5"/>
    <w:rsid w:val="00C40930"/>
    <w:rsid w:val="00C512FD"/>
    <w:rsid w:val="00C55E56"/>
    <w:rsid w:val="00C56580"/>
    <w:rsid w:val="00C57895"/>
    <w:rsid w:val="00C60B38"/>
    <w:rsid w:val="00C65711"/>
    <w:rsid w:val="00C67C92"/>
    <w:rsid w:val="00C74C10"/>
    <w:rsid w:val="00C81511"/>
    <w:rsid w:val="00C83C57"/>
    <w:rsid w:val="00C86DBB"/>
    <w:rsid w:val="00C931C2"/>
    <w:rsid w:val="00C94640"/>
    <w:rsid w:val="00CA1734"/>
    <w:rsid w:val="00CA1EAC"/>
    <w:rsid w:val="00CA432C"/>
    <w:rsid w:val="00CA6E54"/>
    <w:rsid w:val="00CB3189"/>
    <w:rsid w:val="00CC5B4E"/>
    <w:rsid w:val="00CD29B8"/>
    <w:rsid w:val="00CF3AB4"/>
    <w:rsid w:val="00CF5843"/>
    <w:rsid w:val="00CF6A9C"/>
    <w:rsid w:val="00D0537B"/>
    <w:rsid w:val="00D14AC3"/>
    <w:rsid w:val="00D16887"/>
    <w:rsid w:val="00D21DD2"/>
    <w:rsid w:val="00D27161"/>
    <w:rsid w:val="00D277FC"/>
    <w:rsid w:val="00D40717"/>
    <w:rsid w:val="00D42891"/>
    <w:rsid w:val="00D523B0"/>
    <w:rsid w:val="00D62E00"/>
    <w:rsid w:val="00D65546"/>
    <w:rsid w:val="00D701EC"/>
    <w:rsid w:val="00D7518F"/>
    <w:rsid w:val="00D77109"/>
    <w:rsid w:val="00D85B02"/>
    <w:rsid w:val="00DA79E0"/>
    <w:rsid w:val="00DC6008"/>
    <w:rsid w:val="00DF513D"/>
    <w:rsid w:val="00E1052D"/>
    <w:rsid w:val="00E52DE2"/>
    <w:rsid w:val="00E577C3"/>
    <w:rsid w:val="00E57B57"/>
    <w:rsid w:val="00E60251"/>
    <w:rsid w:val="00E6565D"/>
    <w:rsid w:val="00E74193"/>
    <w:rsid w:val="00E7628C"/>
    <w:rsid w:val="00E7698F"/>
    <w:rsid w:val="00E76D90"/>
    <w:rsid w:val="00E81982"/>
    <w:rsid w:val="00E828DF"/>
    <w:rsid w:val="00E95AFC"/>
    <w:rsid w:val="00E96968"/>
    <w:rsid w:val="00E973F7"/>
    <w:rsid w:val="00EB44E7"/>
    <w:rsid w:val="00EC26FB"/>
    <w:rsid w:val="00EC6431"/>
    <w:rsid w:val="00EF56EE"/>
    <w:rsid w:val="00F12B42"/>
    <w:rsid w:val="00F1429B"/>
    <w:rsid w:val="00F15545"/>
    <w:rsid w:val="00F16513"/>
    <w:rsid w:val="00F17365"/>
    <w:rsid w:val="00F244FC"/>
    <w:rsid w:val="00F319C0"/>
    <w:rsid w:val="00F406E2"/>
    <w:rsid w:val="00F6011E"/>
    <w:rsid w:val="00F6353C"/>
    <w:rsid w:val="00F63C2C"/>
    <w:rsid w:val="00F72D4D"/>
    <w:rsid w:val="00F84167"/>
    <w:rsid w:val="00F90644"/>
    <w:rsid w:val="00F9484A"/>
    <w:rsid w:val="00F9599B"/>
    <w:rsid w:val="00F97D6D"/>
    <w:rsid w:val="00FB2AD8"/>
    <w:rsid w:val="00FC400D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10BBF"/>
  <w15:chartTrackingRefBased/>
  <w15:docId w15:val="{808EF40D-6057-4768-ABD8-1DF26709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C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914C49"/>
    <w:rPr>
      <w:color w:val="0000FF"/>
      <w:u w:val="single"/>
    </w:rPr>
  </w:style>
  <w:style w:type="character" w:styleId="a5">
    <w:name w:val="Strong"/>
    <w:basedOn w:val="a0"/>
    <w:uiPriority w:val="22"/>
    <w:qFormat/>
    <w:rsid w:val="004A4A0F"/>
    <w:rPr>
      <w:b/>
      <w:bCs/>
    </w:rPr>
  </w:style>
  <w:style w:type="paragraph" w:styleId="a6">
    <w:name w:val="List Paragraph"/>
    <w:basedOn w:val="a"/>
    <w:uiPriority w:val="34"/>
    <w:qFormat/>
    <w:rsid w:val="00AA7765"/>
    <w:pPr>
      <w:ind w:firstLineChars="200" w:firstLine="420"/>
    </w:pPr>
  </w:style>
  <w:style w:type="paragraph" w:styleId="a7">
    <w:name w:val="header"/>
    <w:basedOn w:val="a"/>
    <w:link w:val="a8"/>
    <w:rsid w:val="004E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E1832"/>
    <w:rPr>
      <w:kern w:val="2"/>
      <w:sz w:val="18"/>
      <w:szCs w:val="18"/>
    </w:rPr>
  </w:style>
  <w:style w:type="paragraph" w:styleId="a9">
    <w:name w:val="footer"/>
    <w:basedOn w:val="a"/>
    <w:link w:val="aa"/>
    <w:rsid w:val="004E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E18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</Words>
  <Characters>291</Characters>
  <Application>Microsoft Office Word</Application>
  <DocSecurity>0</DocSecurity>
  <Lines>2</Lines>
  <Paragraphs>1</Paragraphs>
  <ScaleCrop>false</ScaleCrop>
  <Company>JUN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jun12</dc:creator>
  <cp:keywords/>
  <dc:description/>
  <cp:lastModifiedBy>jun12</cp:lastModifiedBy>
  <cp:revision>399</cp:revision>
  <dcterms:created xsi:type="dcterms:W3CDTF">2023-12-12T08:53:00Z</dcterms:created>
  <dcterms:modified xsi:type="dcterms:W3CDTF">2023-12-13T02:03:00Z</dcterms:modified>
</cp:coreProperties>
</file>